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9135" w14:textId="44D6EBC0" w:rsidR="009E4813" w:rsidRPr="002D0816" w:rsidRDefault="004D7889" w:rsidP="000D5E76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令和</w:t>
      </w:r>
      <w:r w:rsidR="0078711B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3</w:t>
      </w: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年度　地域包括ケア人材育成プログラム</w:t>
      </w:r>
    </w:p>
    <w:p w14:paraId="2C39B9E5" w14:textId="15831B5E" w:rsidR="004D7889" w:rsidRPr="002D0816" w:rsidRDefault="004D7889" w:rsidP="004D7889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導入研修</w:t>
      </w:r>
      <w:r w:rsidR="009E4813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（</w:t>
      </w:r>
      <w:r w:rsidR="0078711B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地域包括ケアコース</w:t>
      </w:r>
      <w:r w:rsidR="009E4813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）開催概要</w:t>
      </w:r>
    </w:p>
    <w:p w14:paraId="1BDFBEDE" w14:textId="77777777" w:rsidR="009E4813" w:rsidRPr="002D0816" w:rsidRDefault="009E4813" w:rsidP="004D7889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173D358C" w14:textId="3096D722" w:rsidR="009E4813" w:rsidRPr="002D0816" w:rsidRDefault="009E4813" w:rsidP="00EE1F33">
      <w:pPr>
        <w:jc w:val="left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日程：</w:t>
      </w:r>
      <w:r w:rsidR="0078711B" w:rsidRPr="002D0816">
        <w:rPr>
          <w:rFonts w:ascii="ＭＳ Ｐゴシック" w:eastAsia="ＭＳ Ｐゴシック" w:hAnsi="ＭＳ Ｐゴシック" w:hint="eastAsia"/>
          <w:szCs w:val="21"/>
        </w:rPr>
        <w:t>令和3年7月31日（土）地域包括ケアコース</w:t>
      </w:r>
    </w:p>
    <w:p w14:paraId="7525368F" w14:textId="08EDB062" w:rsidR="00FA7406" w:rsidRPr="002D0816" w:rsidRDefault="00AF5098" w:rsidP="00FA7406">
      <w:pPr>
        <w:ind w:firstLineChars="250" w:firstLine="52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E4813" w:rsidRPr="002D0816">
        <w:rPr>
          <w:rFonts w:ascii="ＭＳ Ｐゴシック" w:eastAsia="ＭＳ Ｐゴシック" w:hAnsi="ＭＳ Ｐゴシック" w:hint="eastAsia"/>
          <w:szCs w:val="21"/>
        </w:rPr>
        <w:t>講師：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板東 竜矢（福島県言語聴覚士会 地域包括ケア委員長）</w:t>
      </w:r>
    </w:p>
    <w:p w14:paraId="14349D87" w14:textId="4BDB0C36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時間：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0816">
        <w:rPr>
          <w:rFonts w:ascii="ＭＳ Ｐゴシック" w:eastAsia="ＭＳ Ｐゴシック" w:hAnsi="ＭＳ Ｐゴシック"/>
        </w:rPr>
        <w:t>9:30</w:t>
      </w:r>
      <w:r w:rsidRPr="002D0816">
        <w:rPr>
          <w:rFonts w:ascii="ＭＳ Ｐゴシック" w:eastAsia="ＭＳ Ｐゴシック" w:hAnsi="ＭＳ Ｐゴシック" w:hint="eastAsia"/>
        </w:rPr>
        <w:t>～　受付</w:t>
      </w:r>
    </w:p>
    <w:p w14:paraId="3A88663B" w14:textId="418C10C5" w:rsidR="009E4813" w:rsidRPr="002D0816" w:rsidRDefault="009E4813" w:rsidP="009E4813">
      <w:pPr>
        <w:ind w:firstLineChars="300" w:firstLine="630"/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/>
        </w:rPr>
        <w:t>9:55</w:t>
      </w:r>
      <w:r w:rsidRPr="002D0816">
        <w:rPr>
          <w:rFonts w:ascii="ＭＳ Ｐゴシック" w:eastAsia="ＭＳ Ｐゴシック" w:hAnsi="ＭＳ Ｐゴシック" w:hint="eastAsia"/>
        </w:rPr>
        <w:t>～　開会の挨拶</w:t>
      </w:r>
    </w:p>
    <w:p w14:paraId="1DC6C99D" w14:textId="2D55C9AA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 　</w:t>
      </w:r>
      <w:r w:rsidRPr="002D0816">
        <w:rPr>
          <w:rFonts w:ascii="ＭＳ Ｐゴシック" w:eastAsia="ＭＳ Ｐゴシック" w:hAnsi="ＭＳ Ｐゴシック"/>
        </w:rPr>
        <w:t>10:00</w:t>
      </w:r>
      <w:r w:rsidRPr="002D0816">
        <w:rPr>
          <w:rFonts w:ascii="ＭＳ Ｐゴシック" w:eastAsia="ＭＳ Ｐゴシック" w:hAnsi="ＭＳ Ｐゴシック" w:hint="eastAsia"/>
        </w:rPr>
        <w:t>～　午前の部</w:t>
      </w:r>
    </w:p>
    <w:p w14:paraId="6E316041" w14:textId="6F21EDF9" w:rsidR="009E4813" w:rsidRPr="002D0816" w:rsidRDefault="009E4813" w:rsidP="009E4813">
      <w:pPr>
        <w:ind w:firstLineChars="250" w:firstLine="525"/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/>
        </w:rPr>
        <w:t>13:00</w:t>
      </w:r>
      <w:r w:rsidRPr="002D0816">
        <w:rPr>
          <w:rFonts w:ascii="ＭＳ Ｐゴシック" w:eastAsia="ＭＳ Ｐゴシック" w:hAnsi="ＭＳ Ｐゴシック" w:hint="eastAsia"/>
        </w:rPr>
        <w:t>～　休憩</w:t>
      </w:r>
    </w:p>
    <w:p w14:paraId="77467DBE" w14:textId="4F264604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</w:t>
      </w:r>
      <w:r w:rsidRPr="002D0816">
        <w:rPr>
          <w:rFonts w:ascii="ＭＳ Ｐゴシック" w:eastAsia="ＭＳ Ｐゴシック" w:hAnsi="ＭＳ Ｐゴシック"/>
        </w:rPr>
        <w:t xml:space="preserve">  14:00</w:t>
      </w:r>
      <w:r w:rsidRPr="002D0816">
        <w:rPr>
          <w:rFonts w:ascii="ＭＳ Ｐゴシック" w:eastAsia="ＭＳ Ｐゴシック" w:hAnsi="ＭＳ Ｐゴシック" w:hint="eastAsia"/>
        </w:rPr>
        <w:t>～</w:t>
      </w:r>
      <w:r w:rsidRPr="002D0816">
        <w:rPr>
          <w:rFonts w:ascii="ＭＳ Ｐゴシック" w:eastAsia="ＭＳ Ｐゴシック" w:hAnsi="ＭＳ Ｐゴシック"/>
        </w:rPr>
        <w:t xml:space="preserve">  </w:t>
      </w:r>
      <w:r w:rsidRPr="002D0816">
        <w:rPr>
          <w:rFonts w:ascii="ＭＳ Ｐゴシック" w:eastAsia="ＭＳ Ｐゴシック" w:hAnsi="ＭＳ Ｐゴシック" w:hint="eastAsia"/>
        </w:rPr>
        <w:t>午後の部</w:t>
      </w:r>
    </w:p>
    <w:p w14:paraId="6652E406" w14:textId="0A58D755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</w:t>
      </w:r>
      <w:r w:rsidRPr="002D0816">
        <w:rPr>
          <w:rFonts w:ascii="ＭＳ Ｐゴシック" w:eastAsia="ＭＳ Ｐゴシック" w:hAnsi="ＭＳ Ｐゴシック"/>
        </w:rPr>
        <w:t xml:space="preserve">  17:00</w:t>
      </w:r>
      <w:r w:rsidRPr="002D0816">
        <w:rPr>
          <w:rFonts w:ascii="ＭＳ Ｐゴシック" w:eastAsia="ＭＳ Ｐゴシック" w:hAnsi="ＭＳ Ｐゴシック" w:hint="eastAsia"/>
        </w:rPr>
        <w:t xml:space="preserve">　　終了</w:t>
      </w:r>
    </w:p>
    <w:p w14:paraId="73ECC756" w14:textId="77777777" w:rsidR="00FA7406" w:rsidRPr="002D0816" w:rsidRDefault="004D7889" w:rsidP="00FA7406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申込資格</w:t>
      </w:r>
      <w:r w:rsidR="009E4813" w:rsidRPr="002D0816">
        <w:rPr>
          <w:rFonts w:ascii="ＭＳ Ｐゴシック" w:eastAsia="ＭＳ Ｐゴシック" w:hAnsi="ＭＳ Ｐゴシック" w:hint="eastAsia"/>
          <w:szCs w:val="21"/>
        </w:rPr>
        <w:t>：</w:t>
      </w:r>
    </w:p>
    <w:p w14:paraId="4432E89C" w14:textId="77777777" w:rsidR="00FA7406" w:rsidRPr="002D0816" w:rsidRDefault="009E4813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/>
          <w:szCs w:val="21"/>
        </w:rPr>
        <w:t>1</w:t>
      </w:r>
      <w:r w:rsidR="00B62D18" w:rsidRPr="002D0816">
        <w:rPr>
          <w:rFonts w:ascii="ＭＳ Ｐゴシック" w:eastAsia="ＭＳ Ｐゴシック" w:hAnsi="ＭＳ Ｐゴシック" w:hint="eastAsia"/>
          <w:szCs w:val="21"/>
        </w:rPr>
        <w:t>）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日本言語聴覚士協会会員であること（</w:t>
      </w:r>
      <w:r w:rsidR="004D7889" w:rsidRPr="002D0816">
        <w:rPr>
          <w:rFonts w:ascii="ＭＳ Ｐゴシック" w:eastAsia="ＭＳ Ｐゴシック" w:hAnsi="ＭＳ Ｐゴシック" w:hint="eastAsia"/>
          <w:szCs w:val="21"/>
          <w:u w:val="single"/>
        </w:rPr>
        <w:t>※協会年会費の未納がないこと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）</w:t>
      </w:r>
    </w:p>
    <w:p w14:paraId="198806C2" w14:textId="77777777" w:rsidR="00FA7406" w:rsidRPr="002D0816" w:rsidRDefault="009E4813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2</w:t>
      </w:r>
      <w:r w:rsidR="00B62D18" w:rsidRPr="002D0816">
        <w:rPr>
          <w:rFonts w:ascii="ＭＳ Ｐゴシック" w:eastAsia="ＭＳ Ｐゴシック" w:hAnsi="ＭＳ Ｐゴシック" w:hint="eastAsia"/>
          <w:szCs w:val="21"/>
        </w:rPr>
        <w:t>）</w:t>
      </w:r>
      <w:r w:rsidR="000B54B7" w:rsidRPr="002D0816">
        <w:rPr>
          <w:rFonts w:ascii="ＭＳ Ｐゴシック" w:eastAsia="ＭＳ Ｐゴシック" w:hAnsi="ＭＳ Ｐゴシック" w:hint="eastAsia"/>
          <w:szCs w:val="21"/>
        </w:rPr>
        <w:t>PTOTST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合同</w:t>
      </w:r>
      <w:r w:rsidR="000B54B7" w:rsidRPr="002D0816">
        <w:rPr>
          <w:rFonts w:ascii="ＭＳ Ｐゴシック" w:eastAsia="ＭＳ Ｐゴシック" w:hAnsi="ＭＳ Ｐゴシック" w:hint="eastAsia"/>
          <w:szCs w:val="21"/>
        </w:rPr>
        <w:t>人材育成研修会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（初期研修）を2コースとも受講していること</w:t>
      </w:r>
    </w:p>
    <w:p w14:paraId="65DDFAF9" w14:textId="127812AD" w:rsidR="004D7889" w:rsidRPr="002D0816" w:rsidRDefault="004D7889" w:rsidP="00FA7406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※初期研修を未受講で本研修を受講希望する場合は、</w:t>
      </w:r>
      <w:r w:rsidR="00B62D18" w:rsidRPr="002D0816">
        <w:rPr>
          <w:rFonts w:ascii="ＭＳ Ｐゴシック" w:eastAsia="ＭＳ Ｐゴシック" w:hAnsi="ＭＳ Ｐゴシック" w:hint="eastAsia"/>
          <w:szCs w:val="21"/>
          <w:u w:val="single"/>
        </w:rPr>
        <w:t>今後</w:t>
      </w: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の初期研修を必ず受講することと、理事の推薦が必要ですのでご注意ください。</w:t>
      </w:r>
    </w:p>
    <w:p w14:paraId="6650CF4A" w14:textId="77777777" w:rsidR="0079334B" w:rsidRPr="002D0816" w:rsidRDefault="0079334B" w:rsidP="00B62D18">
      <w:pPr>
        <w:ind w:left="619" w:hangingChars="295" w:hanging="619"/>
        <w:rPr>
          <w:rFonts w:ascii="ＭＳ Ｐゴシック" w:eastAsia="ＭＳ Ｐゴシック" w:hAnsi="ＭＳ Ｐゴシック"/>
          <w:szCs w:val="21"/>
          <w:u w:val="single"/>
        </w:rPr>
      </w:pPr>
    </w:p>
    <w:p w14:paraId="47D9045E" w14:textId="77777777" w:rsidR="00B62D18" w:rsidRPr="002D0816" w:rsidRDefault="00B62D18" w:rsidP="004D7889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申込方法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</w:p>
    <w:p w14:paraId="542BE177" w14:textId="633CB507" w:rsidR="004D7889" w:rsidRPr="002D0816" w:rsidRDefault="00B62D18" w:rsidP="00FA7406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◇　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下記必要事項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を下記アンケートフォームにて入力しお申込みください。</w:t>
      </w:r>
    </w:p>
    <w:p w14:paraId="7626C087" w14:textId="1F6A34A4" w:rsidR="00FA7406" w:rsidRPr="002D0816" w:rsidRDefault="00DB50E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申し込みフォーム：</w:t>
      </w:r>
      <w:hyperlink r:id="rId7" w:history="1">
        <w:r w:rsidR="00FA7406" w:rsidRPr="002D0816">
          <w:rPr>
            <w:rStyle w:val="a3"/>
            <w:rFonts w:ascii="ＭＳ Ｐゴシック" w:eastAsia="ＭＳ Ｐゴシック" w:hAnsi="ＭＳ Ｐゴシック"/>
            <w:color w:val="auto"/>
            <w:szCs w:val="21"/>
          </w:rPr>
          <w:t>https://forms.gle/1vVPss1Crvd8hn667</w:t>
        </w:r>
      </w:hyperlink>
    </w:p>
    <w:p w14:paraId="6595FCE7" w14:textId="47B5031D" w:rsidR="00DB50E9" w:rsidRPr="002D0816" w:rsidRDefault="00DB50E9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（入力内容）　</w:t>
      </w:r>
    </w:p>
    <w:p w14:paraId="327581A6" w14:textId="66B66C60" w:rsidR="004D7889" w:rsidRPr="002D0816" w:rsidRDefault="004D788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①氏名</w:t>
      </w:r>
    </w:p>
    <w:p w14:paraId="68F01448" w14:textId="475D9F9C" w:rsidR="004746FD" w:rsidRPr="002D0816" w:rsidRDefault="00EE1F33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日本言語聴覚士協会　会員番号</w:t>
      </w:r>
    </w:p>
    <w:p w14:paraId="2F74D185" w14:textId="78D6798C" w:rsidR="004D7889" w:rsidRPr="002D0816" w:rsidRDefault="00EE1F33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所属</w:t>
      </w:r>
    </w:p>
    <w:p w14:paraId="2F96A25A" w14:textId="46221635" w:rsidR="004D7889" w:rsidRPr="002D0816" w:rsidRDefault="00EE1F33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経験年数</w:t>
      </w:r>
    </w:p>
    <w:p w14:paraId="40DF11AA" w14:textId="778717C3" w:rsidR="004D7889" w:rsidRPr="002D0816" w:rsidRDefault="00EE1F33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</w:t>
      </w:r>
      <w:r w:rsidR="006F7783" w:rsidRPr="002D0816">
        <w:rPr>
          <w:rFonts w:ascii="ＭＳ Ｐゴシック" w:eastAsia="ＭＳ Ｐゴシック" w:hAnsi="ＭＳ Ｐゴシック" w:hint="eastAsia"/>
          <w:szCs w:val="21"/>
        </w:rPr>
        <w:t>PTOTST合同人材育成研修会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（初期研修）参加実績として、出席日と会場名</w:t>
      </w:r>
    </w:p>
    <w:p w14:paraId="48B57EB9" w14:textId="446AF0C2" w:rsidR="004D7889" w:rsidRPr="002D0816" w:rsidRDefault="00EE1F33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⑥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現在もしくは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今後の地域包括ケア関連の活動への関与（〇〇町の地域ケア会議へ出席予定など）</w:t>
      </w:r>
    </w:p>
    <w:p w14:paraId="3E91EAC5" w14:textId="4FB6B58F" w:rsidR="007E7559" w:rsidRPr="002D0816" w:rsidRDefault="007E755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※申し込み受理の連絡がない場合は、事務局にお問い合わせください。</w:t>
      </w:r>
    </w:p>
    <w:p w14:paraId="48EFD2A0" w14:textId="77777777" w:rsidR="00FA7406" w:rsidRPr="002D0816" w:rsidRDefault="00B62D18" w:rsidP="004D7889">
      <w:pPr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申し込み締め切り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</w:p>
    <w:p w14:paraId="168E22BD" w14:textId="02B7F02E" w:rsidR="004D7889" w:rsidRPr="002D0816" w:rsidRDefault="00FA7406" w:rsidP="004D7889">
      <w:pPr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　　　地域包括ケアコース</w:t>
      </w:r>
      <w:r w:rsidRPr="00EE1F33">
        <w:rPr>
          <w:rFonts w:ascii="ＭＳ Ｐゴシック" w:eastAsia="ＭＳ Ｐゴシック" w:hAnsi="ＭＳ Ｐゴシック" w:hint="eastAsia"/>
          <w:b/>
          <w:bCs/>
          <w:szCs w:val="21"/>
        </w:rPr>
        <w:t>令和3年7月</w:t>
      </w:r>
      <w:r w:rsidR="00EE1F33" w:rsidRPr="00EE1F33">
        <w:rPr>
          <w:rFonts w:ascii="ＭＳ Ｐゴシック" w:eastAsia="ＭＳ Ｐゴシック" w:hAnsi="ＭＳ Ｐゴシック" w:hint="eastAsia"/>
          <w:b/>
          <w:bCs/>
          <w:szCs w:val="21"/>
        </w:rPr>
        <w:t>24</w:t>
      </w:r>
      <w:r w:rsidRPr="00EE1F33">
        <w:rPr>
          <w:rFonts w:ascii="ＭＳ Ｐゴシック" w:eastAsia="ＭＳ Ｐゴシック" w:hAnsi="ＭＳ Ｐゴシック" w:hint="eastAsia"/>
          <w:b/>
          <w:bCs/>
          <w:szCs w:val="21"/>
        </w:rPr>
        <w:t>日（土）まで（定員10名）</w:t>
      </w:r>
    </w:p>
    <w:p w14:paraId="24B6BBEA" w14:textId="5473C66D" w:rsidR="000D5E76" w:rsidRPr="002D0816" w:rsidRDefault="0079334B" w:rsidP="0079334B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BF560A" w:rsidRPr="002D0816">
        <w:rPr>
          <w:rFonts w:ascii="ＭＳ Ｐゴシック" w:eastAsia="ＭＳ Ｐゴシック" w:hAnsi="ＭＳ Ｐゴシック" w:hint="eastAsia"/>
          <w:szCs w:val="21"/>
        </w:rPr>
        <w:t>その他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  <w:r w:rsidR="000D5E76" w:rsidRPr="002D0816">
        <w:rPr>
          <w:rFonts w:ascii="ＭＳ Ｐゴシック" w:eastAsia="ＭＳ Ｐゴシック" w:hAnsi="ＭＳ Ｐゴシック"/>
          <w:szCs w:val="21"/>
        </w:rPr>
        <w:t xml:space="preserve"> </w:t>
      </w:r>
    </w:p>
    <w:p w14:paraId="76DF86CC" w14:textId="5BF114FF" w:rsidR="0078711B" w:rsidRPr="002D081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・今回の研修会は</w:t>
      </w: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オンライン会議システム（Zoom）での開催となりますので、事前にZoomアプリをインストールしてください。</w:t>
      </w:r>
      <w:r w:rsidRPr="002D0816">
        <w:rPr>
          <w:rFonts w:ascii="ＭＳ Ｐゴシック" w:eastAsia="ＭＳ Ｐゴシック" w:hAnsi="ＭＳ Ｐゴシック" w:hint="eastAsia"/>
          <w:szCs w:val="21"/>
        </w:rPr>
        <w:t>詳細は、参加申し込み者に対して、別途通知致します。</w:t>
      </w:r>
    </w:p>
    <w:p w14:paraId="4C2A75FC" w14:textId="6A91DF18" w:rsidR="000D5E7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資料代：2,000円（予定）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※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お申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し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込みいただいた方へ支払い方法をお伝えします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。</w:t>
      </w:r>
    </w:p>
    <w:p w14:paraId="79288FEE" w14:textId="37FD16B5" w:rsidR="00EE1F33" w:rsidRPr="00EE1F33" w:rsidRDefault="00EE1F33" w:rsidP="0078711B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E1F33">
        <w:rPr>
          <w:rFonts w:ascii="ＭＳ Ｐゴシック" w:eastAsia="ＭＳ Ｐゴシック" w:hAnsi="ＭＳ Ｐゴシック" w:hint="eastAsia"/>
          <w:sz w:val="20"/>
          <w:szCs w:val="20"/>
        </w:rPr>
        <w:t>＊今年度の導入研修（介護予防コース）を受講された方は、資料代不要となります。</w:t>
      </w:r>
    </w:p>
    <w:p w14:paraId="2C44EF43" w14:textId="2CE9F206" w:rsidR="00DB50E9" w:rsidRPr="002D081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</w:t>
      </w:r>
      <w:r w:rsidR="00BF560A" w:rsidRPr="002D0816">
        <w:rPr>
          <w:rFonts w:ascii="ＭＳ Ｐゴシック" w:eastAsia="ＭＳ Ｐゴシック" w:hAnsi="ＭＳ Ｐゴシック" w:hint="eastAsia"/>
          <w:szCs w:val="21"/>
        </w:rPr>
        <w:t>受講後、協会より修了証が発行されます。所属・氏名等にご変更のある方は、協会ＨＰマイページにてお早目に更新をお願いいたします</w:t>
      </w:r>
    </w:p>
    <w:p w14:paraId="4C7B0DE1" w14:textId="4F599EF3" w:rsidR="004D7889" w:rsidRPr="002D0816" w:rsidRDefault="00BF560A" w:rsidP="0078711B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お問い合わせ先　福島県言語聴覚士会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事務局　志和智美</w:t>
      </w:r>
      <w:r w:rsidR="0079334B" w:rsidRPr="002D0816">
        <w:rPr>
          <w:rFonts w:ascii="ＭＳ Ｐゴシック" w:eastAsia="ＭＳ Ｐゴシック" w:hAnsi="ＭＳ Ｐゴシック"/>
          <w:szCs w:val="21"/>
        </w:rPr>
        <w:t xml:space="preserve"> </w:t>
      </w:r>
      <w:r w:rsidRPr="002D0816">
        <w:rPr>
          <w:rFonts w:ascii="ＭＳ Ｐゴシック" w:eastAsia="ＭＳ Ｐゴシック" w:hAnsi="ＭＳ Ｐゴシック"/>
          <w:szCs w:val="21"/>
        </w:rPr>
        <w:t>M</w:t>
      </w:r>
      <w:r w:rsidRPr="002D0816">
        <w:rPr>
          <w:rFonts w:ascii="ＭＳ Ｐゴシック" w:eastAsia="ＭＳ Ｐゴシック" w:hAnsi="ＭＳ Ｐゴシック" w:hint="eastAsia"/>
          <w:szCs w:val="21"/>
        </w:rPr>
        <w:t>ail：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50E9" w:rsidRPr="002D0816">
        <w:t>fukushimast@gmail.com</w:t>
      </w:r>
      <w:r w:rsidR="0079334B" w:rsidRPr="002D0816">
        <w:rPr>
          <w:rFonts w:ascii="ＭＳ Ｐゴシック" w:eastAsia="ＭＳ Ｐゴシック" w:hAnsi="ＭＳ Ｐゴシック"/>
          <w:szCs w:val="21"/>
        </w:rPr>
        <w:t xml:space="preserve"> </w:t>
      </w:r>
    </w:p>
    <w:sectPr w:rsidR="004D7889" w:rsidRPr="002D0816" w:rsidSect="002D0816">
      <w:pgSz w:w="11906" w:h="16838"/>
      <w:pgMar w:top="90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C3D3" w14:textId="77777777" w:rsidR="00F2122C" w:rsidRDefault="00F2122C" w:rsidP="00AD00BF">
      <w:r>
        <w:separator/>
      </w:r>
    </w:p>
  </w:endnote>
  <w:endnote w:type="continuationSeparator" w:id="0">
    <w:p w14:paraId="1F43244F" w14:textId="77777777" w:rsidR="00F2122C" w:rsidRDefault="00F2122C" w:rsidP="00A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8F27" w14:textId="77777777" w:rsidR="00F2122C" w:rsidRDefault="00F2122C" w:rsidP="00AD00BF">
      <w:r>
        <w:separator/>
      </w:r>
    </w:p>
  </w:footnote>
  <w:footnote w:type="continuationSeparator" w:id="0">
    <w:p w14:paraId="43B98FEA" w14:textId="77777777" w:rsidR="00F2122C" w:rsidRDefault="00F2122C" w:rsidP="00AD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403"/>
    <w:multiLevelType w:val="hybridMultilevel"/>
    <w:tmpl w:val="CF2C58C0"/>
    <w:lvl w:ilvl="0" w:tplc="E2BABA40">
      <w:start w:val="6"/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0C0650C"/>
    <w:multiLevelType w:val="hybridMultilevel"/>
    <w:tmpl w:val="05AE2096"/>
    <w:lvl w:ilvl="0" w:tplc="F5CC39DC">
      <w:start w:val="6"/>
      <w:numFmt w:val="bullet"/>
      <w:lvlText w:val="◇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D74CEE"/>
    <w:multiLevelType w:val="hybridMultilevel"/>
    <w:tmpl w:val="6AAE0A3C"/>
    <w:lvl w:ilvl="0" w:tplc="EB40921A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89"/>
    <w:rsid w:val="000877C1"/>
    <w:rsid w:val="000A1F59"/>
    <w:rsid w:val="000B54B7"/>
    <w:rsid w:val="000D5E76"/>
    <w:rsid w:val="00196CCA"/>
    <w:rsid w:val="001E6371"/>
    <w:rsid w:val="002D068E"/>
    <w:rsid w:val="002D0816"/>
    <w:rsid w:val="00306F07"/>
    <w:rsid w:val="0034310A"/>
    <w:rsid w:val="0038099D"/>
    <w:rsid w:val="003C6BD4"/>
    <w:rsid w:val="004746FD"/>
    <w:rsid w:val="00484348"/>
    <w:rsid w:val="004D7889"/>
    <w:rsid w:val="005355D6"/>
    <w:rsid w:val="006017A9"/>
    <w:rsid w:val="006F7783"/>
    <w:rsid w:val="0071349F"/>
    <w:rsid w:val="00733899"/>
    <w:rsid w:val="0078711B"/>
    <w:rsid w:val="0079334B"/>
    <w:rsid w:val="00795DB0"/>
    <w:rsid w:val="007B44F8"/>
    <w:rsid w:val="007E7559"/>
    <w:rsid w:val="00935771"/>
    <w:rsid w:val="009E4813"/>
    <w:rsid w:val="00A379BF"/>
    <w:rsid w:val="00AA0F2D"/>
    <w:rsid w:val="00AD00BF"/>
    <w:rsid w:val="00AF5098"/>
    <w:rsid w:val="00B62D18"/>
    <w:rsid w:val="00BF560A"/>
    <w:rsid w:val="00C34B3D"/>
    <w:rsid w:val="00C770D6"/>
    <w:rsid w:val="00C9111E"/>
    <w:rsid w:val="00CA7B1F"/>
    <w:rsid w:val="00DB50E9"/>
    <w:rsid w:val="00EB5B60"/>
    <w:rsid w:val="00EE1F33"/>
    <w:rsid w:val="00F042C7"/>
    <w:rsid w:val="00F04321"/>
    <w:rsid w:val="00F2122C"/>
    <w:rsid w:val="00F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19A90"/>
  <w15:docId w15:val="{4A8FEBDB-E043-4141-9E3E-476D6A8F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6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0BF"/>
  </w:style>
  <w:style w:type="paragraph" w:styleId="a6">
    <w:name w:val="footer"/>
    <w:basedOn w:val="a"/>
    <w:link w:val="a7"/>
    <w:uiPriority w:val="99"/>
    <w:unhideWhenUsed/>
    <w:rsid w:val="00AD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0BF"/>
  </w:style>
  <w:style w:type="paragraph" w:styleId="a8">
    <w:name w:val="List Paragraph"/>
    <w:basedOn w:val="a"/>
    <w:uiPriority w:val="34"/>
    <w:qFormat/>
    <w:rsid w:val="000D5E76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2D0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vVPss1Crvd8hn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第一職員室受付側</dc:creator>
  <cp:lastModifiedBy>to to</cp:lastModifiedBy>
  <cp:revision>2</cp:revision>
  <dcterms:created xsi:type="dcterms:W3CDTF">2021-07-16T10:58:00Z</dcterms:created>
  <dcterms:modified xsi:type="dcterms:W3CDTF">2021-07-16T10:58:00Z</dcterms:modified>
</cp:coreProperties>
</file>