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  <w:bookmarkStart w:id="0" w:name="_GoBack"/>
      <w:bookmarkEnd w:id="0"/>
    </w:p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  <w:t>一般社団法人福島県言語聴覚士会</w:t>
      </w:r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:lang w:eastAsia="ja-JP"/>
          <w14:textFill>
            <w14:solidFill>
              <w14:schemeClr w14:val="accent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  <w:t>理事選挙　立候補登録情報</w:t>
      </w:r>
    </w:p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2"/>
          <w14:textFill>
            <w14:solidFill>
              <w14:schemeClr w14:val="accent1"/>
            </w14:solidFill>
          </w14:textFill>
        </w:rPr>
      </w:pPr>
    </w:p>
    <w:tbl>
      <w:tblPr>
        <w:tblStyle w:val="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氏名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協会会員番号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所属施設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略歴・抱負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jc w:val="center"/>
        <w:rPr>
          <w:rFonts w:ascii="HG丸ｺﾞｼｯｸM-PRO" w:hAnsi="HG丸ｺﾞｼｯｸM-PRO" w:eastAsia="HG丸ｺﾞｼｯｸM-PRO"/>
          <w:sz w:val="20"/>
        </w:rPr>
      </w:pPr>
    </w:p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  <w:t>推薦人情報</w:t>
      </w:r>
    </w:p>
    <w:tbl>
      <w:tblPr>
        <w:tblStyle w:val="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356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56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協会会員番号</w:t>
            </w:r>
          </w:p>
        </w:tc>
        <w:tc>
          <w:tcPr>
            <w:tcW w:w="3961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氏名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推薦人1</w:t>
            </w:r>
          </w:p>
        </w:tc>
        <w:tc>
          <w:tcPr>
            <w:tcW w:w="2356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推薦人２</w:t>
            </w:r>
          </w:p>
        </w:tc>
        <w:tc>
          <w:tcPr>
            <w:tcW w:w="2356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jc w:val="left"/>
        <w:rPr>
          <w:rFonts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＊推薦人は一般社団法人日本言語聴覚士協会の会員であること。加えて一般社団法人福島県言語聴覚士会選挙規定　第7条に準ずる。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B"/>
    <w:rsid w:val="00075726"/>
    <w:rsid w:val="000C61E4"/>
    <w:rsid w:val="001362DC"/>
    <w:rsid w:val="004633D2"/>
    <w:rsid w:val="0052420A"/>
    <w:rsid w:val="005D67B0"/>
    <w:rsid w:val="005F0D2F"/>
    <w:rsid w:val="007553BD"/>
    <w:rsid w:val="007A4342"/>
    <w:rsid w:val="00845931"/>
    <w:rsid w:val="008B1ADD"/>
    <w:rsid w:val="008B2D9E"/>
    <w:rsid w:val="008D40A8"/>
    <w:rsid w:val="009B2826"/>
    <w:rsid w:val="009E13CA"/>
    <w:rsid w:val="00A01DA3"/>
    <w:rsid w:val="00B9782D"/>
    <w:rsid w:val="00C27E33"/>
    <w:rsid w:val="00CA311B"/>
    <w:rsid w:val="00D609A6"/>
    <w:rsid w:val="00D70BD4"/>
    <w:rsid w:val="00F40D9A"/>
    <w:rsid w:val="57D131A2"/>
    <w:rsid w:val="60B015ED"/>
    <w:rsid w:val="643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ヘッダー (文字)"/>
    <w:basedOn w:val="4"/>
    <w:link w:val="3"/>
    <w:semiHidden/>
    <w:qFormat/>
    <w:uiPriority w:val="99"/>
  </w:style>
  <w:style w:type="character" w:customStyle="1" w:styleId="9">
    <w:name w:val="フッター (文字)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8</TotalTime>
  <ScaleCrop>false</ScaleCrop>
  <LinksUpToDate>false</LinksUpToDate>
  <CharactersWithSpaces>766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2016-11-21T01:44:00Z</cp:lastPrinted>
  <dcterms:created xsi:type="dcterms:W3CDTF">2018-12-10T22:58:00Z</dcterms:created>
  <dcterms:modified xsi:type="dcterms:W3CDTF">2020-12-28T01:47:29Z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